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D836" w14:textId="0C5D24F6" w:rsidR="00401B77" w:rsidRPr="00A373D1" w:rsidRDefault="00A373D1" w:rsidP="00A373D1">
      <w:pPr>
        <w:jc w:val="center"/>
        <w:rPr>
          <w:rFonts w:ascii="Century Gothic" w:hAnsi="Century Gothic"/>
          <w:b/>
          <w:u w:val="single"/>
        </w:rPr>
      </w:pPr>
      <w:r w:rsidRPr="00A373D1">
        <w:rPr>
          <w:rFonts w:ascii="Century Gothic" w:hAnsi="Century Gothic"/>
          <w:b/>
          <w:u w:val="single"/>
        </w:rPr>
        <w:t>Les Homophones : Feuille de Travail</w:t>
      </w:r>
    </w:p>
    <w:p w14:paraId="5024B141" w14:textId="5E8B11E0" w:rsidR="00A373D1" w:rsidRDefault="00A373D1" w:rsidP="00A373D1">
      <w:pPr>
        <w:rPr>
          <w:rFonts w:ascii="Century Gothic" w:hAnsi="Century Gothic"/>
          <w:b/>
        </w:rPr>
      </w:pPr>
    </w:p>
    <w:p w14:paraId="18399EBC" w14:textId="758B5C66" w:rsidR="00A373D1" w:rsidRDefault="00A373D1" w:rsidP="00A373D1">
      <w:pPr>
        <w:rPr>
          <w:rFonts w:ascii="Century Gothic" w:hAnsi="Century Gothic"/>
        </w:rPr>
      </w:pPr>
    </w:p>
    <w:p w14:paraId="7E64A78B" w14:textId="767C6E50" w:rsidR="00A373D1" w:rsidRDefault="00A373D1" w:rsidP="00A373D1">
      <w:pPr>
        <w:rPr>
          <w:rFonts w:ascii="Century Gothic" w:hAnsi="Century Gothic"/>
        </w:rPr>
      </w:pPr>
    </w:p>
    <w:p w14:paraId="1EA0E5C8" w14:textId="50201BA7" w:rsidR="00A373D1" w:rsidRDefault="00A373D1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1) </w:t>
      </w:r>
      <w:r w:rsidR="00181BDC">
        <w:rPr>
          <w:rFonts w:ascii="Century Gothic" w:hAnsi="Century Gothic"/>
        </w:rPr>
        <w:t xml:space="preserve">Est-ce </w:t>
      </w:r>
      <w:proofErr w:type="gramStart"/>
      <w:r w:rsidR="00181BDC">
        <w:rPr>
          <w:rFonts w:ascii="Century Gothic" w:hAnsi="Century Gothic"/>
        </w:rPr>
        <w:t>qu’ _</w:t>
      </w:r>
      <w:proofErr w:type="gramEnd"/>
      <w:r w:rsidR="00181BDC">
        <w:rPr>
          <w:rFonts w:ascii="Century Gothic" w:hAnsi="Century Gothic"/>
        </w:rPr>
        <w:t xml:space="preserve">________ (an/en/on) peut aller au cinéma ? </w:t>
      </w:r>
    </w:p>
    <w:p w14:paraId="7AD1AB4F" w14:textId="487997B5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2) ________ (ou/où) habites-tu ? </w:t>
      </w:r>
    </w:p>
    <w:p w14:paraId="7BBDDB1C" w14:textId="44FB14B2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3) _________ (la/là) bouteille d’eau de Marie est rose. </w:t>
      </w:r>
    </w:p>
    <w:p w14:paraId="6F55DAFC" w14:textId="32DFC6DC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4) Est-ce que _______ (sa/ça) va ? </w:t>
      </w:r>
    </w:p>
    <w:p w14:paraId="4DDCC4C8" w14:textId="6BD73C9D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5) Il y a un _______ (an/en/on) que j’ai gagné. </w:t>
      </w:r>
    </w:p>
    <w:p w14:paraId="3B3D4E38" w14:textId="34C401F0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6) Est-ce que tu préfères les chats _____ (ou/où) les chiens ? </w:t>
      </w:r>
    </w:p>
    <w:p w14:paraId="5E8B1AFE" w14:textId="364D5F2F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7) Est-ce que c’est _________ (s’est/ses/ sais) biscuits ? </w:t>
      </w:r>
    </w:p>
    <w:p w14:paraId="4F766362" w14:textId="51496AD6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8) Vas-____ (la/là) bas. </w:t>
      </w:r>
    </w:p>
    <w:p w14:paraId="089468A4" w14:textId="4FF8762A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9) Tu _______ (sais, sait, ces) la réponse. </w:t>
      </w:r>
    </w:p>
    <w:p w14:paraId="09DA1A41" w14:textId="07EA37E0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10) Il __________ (</w:t>
      </w:r>
      <w:proofErr w:type="spellStart"/>
      <w:r>
        <w:rPr>
          <w:rFonts w:ascii="Century Gothic" w:hAnsi="Century Gothic"/>
        </w:rPr>
        <w:t>peut être</w:t>
      </w:r>
      <w:proofErr w:type="spellEnd"/>
      <w:r>
        <w:rPr>
          <w:rFonts w:ascii="Century Gothic" w:hAnsi="Century Gothic"/>
        </w:rPr>
        <w:t xml:space="preserve">/ peut-être) incroyable. </w:t>
      </w:r>
    </w:p>
    <w:p w14:paraId="3F6E4519" w14:textId="66577FE7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11) _______ (ces/ s’est/sait) bonbons sont délicieux. </w:t>
      </w:r>
    </w:p>
    <w:p w14:paraId="45D2B43C" w14:textId="55499B7E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12) Il _________ (sais, sait, c’est) qu’il est gentil. </w:t>
      </w:r>
    </w:p>
    <w:p w14:paraId="03DF15EE" w14:textId="20026886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13) ____________ (</w:t>
      </w:r>
      <w:proofErr w:type="spellStart"/>
      <w:r>
        <w:rPr>
          <w:rFonts w:ascii="Century Gothic" w:hAnsi="Century Gothic"/>
        </w:rPr>
        <w:t>peut être</w:t>
      </w:r>
      <w:proofErr w:type="spellEnd"/>
      <w:r>
        <w:rPr>
          <w:rFonts w:ascii="Century Gothic" w:hAnsi="Century Gothic"/>
        </w:rPr>
        <w:t xml:space="preserve">/ peut-être) tu sais la réponse. </w:t>
      </w:r>
    </w:p>
    <w:p w14:paraId="1770A8CF" w14:textId="623AAD30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14) Elle est gentille _________ (mais/mes) je ne l’aime pas. </w:t>
      </w:r>
    </w:p>
    <w:p w14:paraId="0012F2AB" w14:textId="24FE3A6C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15) Il habite _______ (an/on/en) France. </w:t>
      </w:r>
    </w:p>
    <w:p w14:paraId="4813FB9A" w14:textId="3F78BA8A" w:rsidR="00181BDC" w:rsidRDefault="00181BDC" w:rsidP="00181BD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16) Je dois laver __________ (mais/mes) mains. </w:t>
      </w:r>
    </w:p>
    <w:p w14:paraId="15991302" w14:textId="0C41E33B" w:rsidR="00181BDC" w:rsidRDefault="00181BDC" w:rsidP="00A373D1">
      <w:pPr>
        <w:rPr>
          <w:rFonts w:ascii="Century Gothic" w:hAnsi="Century Gothic"/>
        </w:rPr>
      </w:pPr>
    </w:p>
    <w:p w14:paraId="56B706B4" w14:textId="4689110A" w:rsidR="00CA45F3" w:rsidRDefault="00CA45F3" w:rsidP="00A373D1">
      <w:pPr>
        <w:rPr>
          <w:rFonts w:ascii="Century Gothic" w:hAnsi="Century Gothic"/>
        </w:rPr>
      </w:pPr>
    </w:p>
    <w:p w14:paraId="135F8AD2" w14:textId="535D5A21" w:rsidR="00CA45F3" w:rsidRDefault="00CA45F3" w:rsidP="00A373D1">
      <w:pPr>
        <w:rPr>
          <w:rFonts w:ascii="Century Gothic" w:hAnsi="Century Gothic"/>
        </w:rPr>
      </w:pPr>
    </w:p>
    <w:p w14:paraId="3F577489" w14:textId="191E8FBA" w:rsidR="00CA45F3" w:rsidRDefault="00CA45F3" w:rsidP="00A373D1">
      <w:pPr>
        <w:rPr>
          <w:rFonts w:ascii="Century Gothic" w:hAnsi="Century Gothic"/>
        </w:rPr>
      </w:pPr>
    </w:p>
    <w:p w14:paraId="447C91E3" w14:textId="79F57798" w:rsidR="00CA45F3" w:rsidRDefault="00CA45F3" w:rsidP="00A373D1">
      <w:pPr>
        <w:rPr>
          <w:rFonts w:ascii="Century Gothic" w:hAnsi="Century Gothic"/>
        </w:rPr>
      </w:pPr>
    </w:p>
    <w:p w14:paraId="58FA0305" w14:textId="0A52B9F3" w:rsidR="00CA45F3" w:rsidRDefault="00CA45F3" w:rsidP="00A373D1">
      <w:pPr>
        <w:rPr>
          <w:rFonts w:ascii="Century Gothic" w:hAnsi="Century Gothic"/>
        </w:rPr>
      </w:pPr>
    </w:p>
    <w:p w14:paraId="22B45EAB" w14:textId="7CA09338" w:rsidR="00CA45F3" w:rsidRDefault="00CA45F3" w:rsidP="00A373D1">
      <w:pPr>
        <w:rPr>
          <w:rFonts w:ascii="Century Gothic" w:hAnsi="Century Gothic"/>
        </w:rPr>
      </w:pPr>
    </w:p>
    <w:p w14:paraId="373CC806" w14:textId="31D2719C" w:rsidR="00CA45F3" w:rsidRDefault="00CA45F3" w:rsidP="00A373D1">
      <w:pPr>
        <w:rPr>
          <w:rFonts w:ascii="Century Gothic" w:hAnsi="Century Gothic"/>
        </w:rPr>
      </w:pPr>
    </w:p>
    <w:p w14:paraId="715D48EF" w14:textId="22C3DBCE" w:rsidR="00CA45F3" w:rsidRDefault="00CA45F3" w:rsidP="00A373D1">
      <w:pPr>
        <w:rPr>
          <w:rFonts w:ascii="Century Gothic" w:hAnsi="Century Gothic"/>
        </w:rPr>
      </w:pPr>
    </w:p>
    <w:p w14:paraId="4ED445BA" w14:textId="4083CCE2" w:rsidR="00CA45F3" w:rsidRDefault="00CA45F3" w:rsidP="00A373D1">
      <w:pPr>
        <w:rPr>
          <w:rFonts w:ascii="Century Gothic" w:hAnsi="Century Gothic"/>
        </w:rPr>
      </w:pPr>
    </w:p>
    <w:p w14:paraId="1B57CB8D" w14:textId="1228A4B6" w:rsidR="00CA45F3" w:rsidRDefault="00CA45F3" w:rsidP="00A373D1">
      <w:pPr>
        <w:rPr>
          <w:rFonts w:ascii="Century Gothic" w:hAnsi="Century Gothic"/>
        </w:rPr>
      </w:pPr>
    </w:p>
    <w:p w14:paraId="3C438E58" w14:textId="06B8909A" w:rsidR="00CA45F3" w:rsidRDefault="00CA45F3" w:rsidP="00A373D1">
      <w:pPr>
        <w:rPr>
          <w:rFonts w:ascii="Century Gothic" w:hAnsi="Century Gothic"/>
        </w:rPr>
      </w:pPr>
    </w:p>
    <w:p w14:paraId="7190141F" w14:textId="3F60E199" w:rsidR="00CA45F3" w:rsidRDefault="00CA45F3" w:rsidP="00A373D1">
      <w:pPr>
        <w:rPr>
          <w:rFonts w:ascii="Century Gothic" w:hAnsi="Century Gothic"/>
        </w:rPr>
      </w:pPr>
    </w:p>
    <w:p w14:paraId="02BB79A3" w14:textId="6D360787" w:rsidR="00CA45F3" w:rsidRDefault="00CA45F3" w:rsidP="00A373D1">
      <w:pPr>
        <w:rPr>
          <w:rFonts w:ascii="Century Gothic" w:hAnsi="Century Gothic"/>
        </w:rPr>
      </w:pPr>
    </w:p>
    <w:p w14:paraId="4CCBB16B" w14:textId="3D622B84" w:rsidR="00CA45F3" w:rsidRDefault="00CA45F3" w:rsidP="00A373D1">
      <w:pPr>
        <w:rPr>
          <w:rFonts w:ascii="Century Gothic" w:hAnsi="Century Gothic"/>
        </w:rPr>
      </w:pPr>
    </w:p>
    <w:p w14:paraId="7A2C3207" w14:textId="0C8836E6" w:rsidR="00CA45F3" w:rsidRDefault="00CA45F3" w:rsidP="00A373D1">
      <w:pPr>
        <w:rPr>
          <w:rFonts w:ascii="Century Gothic" w:hAnsi="Century Gothic"/>
        </w:rPr>
      </w:pPr>
    </w:p>
    <w:p w14:paraId="60AECEE0" w14:textId="2D433F7E" w:rsidR="00CA45F3" w:rsidRDefault="00CA45F3" w:rsidP="00A373D1">
      <w:pPr>
        <w:rPr>
          <w:rFonts w:ascii="Century Gothic" w:hAnsi="Century Gothic"/>
        </w:rPr>
      </w:pPr>
    </w:p>
    <w:p w14:paraId="07E78FA1" w14:textId="597DD892" w:rsidR="00CA45F3" w:rsidRDefault="00CA45F3" w:rsidP="00A373D1">
      <w:pPr>
        <w:rPr>
          <w:rFonts w:ascii="Century Gothic" w:hAnsi="Century Gothic"/>
        </w:rPr>
      </w:pPr>
    </w:p>
    <w:p w14:paraId="4BEA4503" w14:textId="7566541C" w:rsidR="00CA45F3" w:rsidRDefault="00CA45F3" w:rsidP="00A373D1">
      <w:pPr>
        <w:rPr>
          <w:rFonts w:ascii="Century Gothic" w:hAnsi="Century Gothic"/>
        </w:rPr>
      </w:pPr>
    </w:p>
    <w:p w14:paraId="71B5B612" w14:textId="6316D323" w:rsidR="00CA45F3" w:rsidRDefault="00CA45F3" w:rsidP="00A373D1">
      <w:pPr>
        <w:rPr>
          <w:rFonts w:ascii="Century Gothic" w:hAnsi="Century Gothic"/>
        </w:rPr>
      </w:pPr>
    </w:p>
    <w:p w14:paraId="7DAED6A1" w14:textId="376CD46D" w:rsidR="00CA45F3" w:rsidRDefault="00CA45F3" w:rsidP="00A373D1">
      <w:pPr>
        <w:rPr>
          <w:rFonts w:ascii="Century Gothic" w:hAnsi="Century Gothic"/>
        </w:rPr>
      </w:pPr>
    </w:p>
    <w:p w14:paraId="6EF4B30D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1) Est-ce </w:t>
      </w:r>
      <w:proofErr w:type="gramStart"/>
      <w:r>
        <w:rPr>
          <w:rFonts w:ascii="Century Gothic" w:hAnsi="Century Gothic"/>
        </w:rPr>
        <w:t>qu’ _</w:t>
      </w:r>
      <w:proofErr w:type="gramEnd"/>
      <w:r>
        <w:rPr>
          <w:rFonts w:ascii="Century Gothic" w:hAnsi="Century Gothic"/>
        </w:rPr>
        <w:t>________ (an/en/</w:t>
      </w:r>
      <w:r w:rsidRPr="00CA45F3">
        <w:rPr>
          <w:rFonts w:ascii="Century Gothic" w:hAnsi="Century Gothic"/>
          <w:b/>
        </w:rPr>
        <w:t>on</w:t>
      </w:r>
      <w:r>
        <w:rPr>
          <w:rFonts w:ascii="Century Gothic" w:hAnsi="Century Gothic"/>
        </w:rPr>
        <w:t xml:space="preserve">) peut aller au cinéma ? </w:t>
      </w:r>
    </w:p>
    <w:p w14:paraId="3C85FB6D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2) ________ (ou/</w:t>
      </w:r>
      <w:r w:rsidRPr="00CA45F3">
        <w:rPr>
          <w:rFonts w:ascii="Century Gothic" w:hAnsi="Century Gothic"/>
          <w:b/>
        </w:rPr>
        <w:t>où</w:t>
      </w:r>
      <w:r>
        <w:rPr>
          <w:rFonts w:ascii="Century Gothic" w:hAnsi="Century Gothic"/>
        </w:rPr>
        <w:t xml:space="preserve">) habites-tu ? </w:t>
      </w:r>
    </w:p>
    <w:p w14:paraId="7B0B4841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3) _________ (</w:t>
      </w:r>
      <w:r w:rsidRPr="00CA45F3">
        <w:rPr>
          <w:rFonts w:ascii="Century Gothic" w:hAnsi="Century Gothic"/>
          <w:b/>
        </w:rPr>
        <w:t>la</w:t>
      </w:r>
      <w:r>
        <w:rPr>
          <w:rFonts w:ascii="Century Gothic" w:hAnsi="Century Gothic"/>
        </w:rPr>
        <w:t xml:space="preserve">/là) bouteille d’eau de Marie est rose. </w:t>
      </w:r>
    </w:p>
    <w:p w14:paraId="7ADFE6A3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4) Est-ce que _______ (sa/</w:t>
      </w:r>
      <w:r w:rsidRPr="00CA45F3">
        <w:rPr>
          <w:rFonts w:ascii="Century Gothic" w:hAnsi="Century Gothic"/>
          <w:b/>
        </w:rPr>
        <w:t>ça</w:t>
      </w:r>
      <w:r>
        <w:rPr>
          <w:rFonts w:ascii="Century Gothic" w:hAnsi="Century Gothic"/>
        </w:rPr>
        <w:t xml:space="preserve">) va ? </w:t>
      </w:r>
    </w:p>
    <w:p w14:paraId="7A9FF352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5) Il y a un _______ (</w:t>
      </w:r>
      <w:r w:rsidRPr="00CA45F3">
        <w:rPr>
          <w:rFonts w:ascii="Century Gothic" w:hAnsi="Century Gothic"/>
          <w:b/>
        </w:rPr>
        <w:t>an</w:t>
      </w:r>
      <w:r>
        <w:rPr>
          <w:rFonts w:ascii="Century Gothic" w:hAnsi="Century Gothic"/>
        </w:rPr>
        <w:t xml:space="preserve">/en/on) que j’ai gagné. </w:t>
      </w:r>
    </w:p>
    <w:p w14:paraId="65469795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6) Est-ce que tu préfères les chats _____ (</w:t>
      </w:r>
      <w:r w:rsidRPr="00CA45F3">
        <w:rPr>
          <w:rFonts w:ascii="Century Gothic" w:hAnsi="Century Gothic"/>
          <w:b/>
        </w:rPr>
        <w:t>ou</w:t>
      </w:r>
      <w:r>
        <w:rPr>
          <w:rFonts w:ascii="Century Gothic" w:hAnsi="Century Gothic"/>
        </w:rPr>
        <w:t xml:space="preserve">/où) les chiens ? </w:t>
      </w:r>
    </w:p>
    <w:p w14:paraId="603226A3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7) Est-ce que c’est _________ (s’est/</w:t>
      </w:r>
      <w:r w:rsidRPr="00CA45F3">
        <w:rPr>
          <w:rFonts w:ascii="Century Gothic" w:hAnsi="Century Gothic"/>
          <w:b/>
        </w:rPr>
        <w:t>ses</w:t>
      </w:r>
      <w:r>
        <w:rPr>
          <w:rFonts w:ascii="Century Gothic" w:hAnsi="Century Gothic"/>
        </w:rPr>
        <w:t xml:space="preserve">/ sais) biscuits ? </w:t>
      </w:r>
    </w:p>
    <w:p w14:paraId="7F01308D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8) Vas-____ (la/</w:t>
      </w:r>
      <w:r w:rsidRPr="00CA45F3">
        <w:rPr>
          <w:rFonts w:ascii="Century Gothic" w:hAnsi="Century Gothic"/>
          <w:b/>
        </w:rPr>
        <w:t>là</w:t>
      </w:r>
      <w:r>
        <w:rPr>
          <w:rFonts w:ascii="Century Gothic" w:hAnsi="Century Gothic"/>
        </w:rPr>
        <w:t xml:space="preserve">) bas. </w:t>
      </w:r>
    </w:p>
    <w:p w14:paraId="6BB07C4B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9) Tu _______ (</w:t>
      </w:r>
      <w:r w:rsidRPr="00CA45F3">
        <w:rPr>
          <w:rFonts w:ascii="Century Gothic" w:hAnsi="Century Gothic"/>
          <w:b/>
        </w:rPr>
        <w:t>sais</w:t>
      </w:r>
      <w:r>
        <w:rPr>
          <w:rFonts w:ascii="Century Gothic" w:hAnsi="Century Gothic"/>
        </w:rPr>
        <w:t xml:space="preserve">, sait, ces) la réponse. </w:t>
      </w:r>
    </w:p>
    <w:p w14:paraId="6C9D38D0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10) Il __________ (</w:t>
      </w:r>
      <w:proofErr w:type="spellStart"/>
      <w:r w:rsidRPr="00272EA6">
        <w:rPr>
          <w:rFonts w:ascii="Century Gothic" w:hAnsi="Century Gothic"/>
          <w:b/>
        </w:rPr>
        <w:t>peut être</w:t>
      </w:r>
      <w:proofErr w:type="spellEnd"/>
      <w:r>
        <w:rPr>
          <w:rFonts w:ascii="Century Gothic" w:hAnsi="Century Gothic"/>
        </w:rPr>
        <w:t xml:space="preserve">/ peut-être) incroyable. </w:t>
      </w:r>
    </w:p>
    <w:p w14:paraId="66996F3C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11) _______ (</w:t>
      </w:r>
      <w:r w:rsidRPr="00272EA6">
        <w:rPr>
          <w:rFonts w:ascii="Century Gothic" w:hAnsi="Century Gothic"/>
          <w:b/>
        </w:rPr>
        <w:t>ces</w:t>
      </w:r>
      <w:r>
        <w:rPr>
          <w:rFonts w:ascii="Century Gothic" w:hAnsi="Century Gothic"/>
        </w:rPr>
        <w:t xml:space="preserve">/ s’est/sait) bonbons sont délicieux. </w:t>
      </w:r>
    </w:p>
    <w:p w14:paraId="274D2B63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12) Il _________ (sais, sait, c’est) qu’il est gentil. </w:t>
      </w:r>
    </w:p>
    <w:p w14:paraId="56863F98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13) ____________ (</w:t>
      </w:r>
      <w:proofErr w:type="spellStart"/>
      <w:r>
        <w:rPr>
          <w:rFonts w:ascii="Century Gothic" w:hAnsi="Century Gothic"/>
        </w:rPr>
        <w:t>peut être</w:t>
      </w:r>
      <w:proofErr w:type="spellEnd"/>
      <w:r>
        <w:rPr>
          <w:rFonts w:ascii="Century Gothic" w:hAnsi="Century Gothic"/>
        </w:rPr>
        <w:t xml:space="preserve">/ </w:t>
      </w:r>
      <w:r w:rsidRPr="00272EA6">
        <w:rPr>
          <w:rFonts w:ascii="Century Gothic" w:hAnsi="Century Gothic"/>
          <w:b/>
        </w:rPr>
        <w:t>peut-être</w:t>
      </w:r>
      <w:r>
        <w:rPr>
          <w:rFonts w:ascii="Century Gothic" w:hAnsi="Century Gothic"/>
        </w:rPr>
        <w:t xml:space="preserve">) tu sais la réponse. </w:t>
      </w:r>
    </w:p>
    <w:p w14:paraId="774280C2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14) Elle est gentille _________ (</w:t>
      </w:r>
      <w:r w:rsidRPr="00272EA6">
        <w:rPr>
          <w:rFonts w:ascii="Century Gothic" w:hAnsi="Century Gothic"/>
          <w:b/>
        </w:rPr>
        <w:t>mais</w:t>
      </w:r>
      <w:r>
        <w:rPr>
          <w:rFonts w:ascii="Century Gothic" w:hAnsi="Century Gothic"/>
        </w:rPr>
        <w:t xml:space="preserve">/mes) je ne l’aime pas. </w:t>
      </w:r>
    </w:p>
    <w:p w14:paraId="4D528AD0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15) Il habite _______ (an/on/</w:t>
      </w:r>
      <w:r w:rsidRPr="00272EA6">
        <w:rPr>
          <w:rFonts w:ascii="Century Gothic" w:hAnsi="Century Gothic"/>
          <w:b/>
        </w:rPr>
        <w:t>en</w:t>
      </w:r>
      <w:r>
        <w:rPr>
          <w:rFonts w:ascii="Century Gothic" w:hAnsi="Century Gothic"/>
        </w:rPr>
        <w:t xml:space="preserve">) France. </w:t>
      </w:r>
    </w:p>
    <w:p w14:paraId="72A41C9C" w14:textId="77777777" w:rsidR="00CA45F3" w:rsidRDefault="00CA45F3" w:rsidP="00CA45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16) Je dois laver __________ (mais/</w:t>
      </w:r>
      <w:bookmarkStart w:id="0" w:name="_GoBack"/>
      <w:r w:rsidRPr="00272EA6">
        <w:rPr>
          <w:rFonts w:ascii="Century Gothic" w:hAnsi="Century Gothic"/>
          <w:b/>
        </w:rPr>
        <w:t>mes</w:t>
      </w:r>
      <w:bookmarkEnd w:id="0"/>
      <w:r>
        <w:rPr>
          <w:rFonts w:ascii="Century Gothic" w:hAnsi="Century Gothic"/>
        </w:rPr>
        <w:t xml:space="preserve">) mains. </w:t>
      </w:r>
    </w:p>
    <w:p w14:paraId="69E0C50F" w14:textId="77777777" w:rsidR="00CA45F3" w:rsidRDefault="00CA45F3" w:rsidP="00A373D1">
      <w:pPr>
        <w:rPr>
          <w:rFonts w:ascii="Century Gothic" w:hAnsi="Century Gothic"/>
        </w:rPr>
      </w:pPr>
    </w:p>
    <w:p w14:paraId="42AF5C99" w14:textId="77777777" w:rsidR="00181BDC" w:rsidRPr="00A373D1" w:rsidRDefault="00181BDC" w:rsidP="00A373D1">
      <w:pPr>
        <w:rPr>
          <w:rFonts w:ascii="Century Gothic" w:hAnsi="Century Gothic"/>
        </w:rPr>
      </w:pPr>
    </w:p>
    <w:sectPr w:rsidR="00181BDC" w:rsidRPr="00A373D1" w:rsidSect="00A373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D1"/>
    <w:rsid w:val="00174DBE"/>
    <w:rsid w:val="00181BDC"/>
    <w:rsid w:val="001B66CE"/>
    <w:rsid w:val="002575D2"/>
    <w:rsid w:val="00272EA6"/>
    <w:rsid w:val="00A373D1"/>
    <w:rsid w:val="00CA45F3"/>
    <w:rsid w:val="00D25389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8B40E"/>
  <w15:chartTrackingRefBased/>
  <w15:docId w15:val="{283EDFA7-0E98-CA49-AA00-60502B6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2020-03-11T18:58:00Z</dcterms:created>
  <dcterms:modified xsi:type="dcterms:W3CDTF">2020-03-11T19:31:00Z</dcterms:modified>
</cp:coreProperties>
</file>